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0B" w:rsidRDefault="00906C0B" w:rsidP="00694EBA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443720" cy="6645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 на Д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372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D34D7" w:rsidRPr="00AD34D7" w:rsidRDefault="00AD34D7" w:rsidP="00AD34D7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D34D7">
        <w:rPr>
          <w:rFonts w:ascii="Times New Roman" w:hAnsi="Times New Roman" w:cs="Times New Roman"/>
          <w:b/>
          <w:sz w:val="40"/>
          <w:szCs w:val="40"/>
        </w:rPr>
        <w:lastRenderedPageBreak/>
        <w:t>Учебные предметы специального 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215547" w:rsidRPr="00FF7F4D" w:rsidTr="0013368A">
        <w:tc>
          <w:tcPr>
            <w:tcW w:w="2230" w:type="dxa"/>
            <w:vMerge w:val="restart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15547" w:rsidRPr="00FF7F4D" w:rsidTr="00EE7E11">
        <w:tc>
          <w:tcPr>
            <w:tcW w:w="2230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15547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9B73AC" w:rsidRDefault="00EE7E11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47" w:rsidRPr="00FF7F4D" w:rsidTr="0013368A">
        <w:trPr>
          <w:trHeight w:val="323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215547" w:rsidRPr="00215547" w:rsidRDefault="00AD34D7" w:rsidP="00215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15547"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15547" w:rsidRPr="00FF7F4D" w:rsidRDefault="00215547" w:rsidP="00643AD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="009B7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ема</w:t>
            </w:r>
            <w:proofErr w:type="gramStart"/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="009B7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3A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Общее устройство </w:t>
            </w:r>
            <w:r w:rsidR="007200C0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транспортных средств категории «</w:t>
            </w:r>
            <w:r w:rsidR="007200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D</w:t>
            </w:r>
            <w:r w:rsidR="00643ADE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FF7F4D" w:rsidRDefault="00643AD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47" w:rsidRPr="00FF7F4D" w:rsidTr="0013368A">
        <w:trPr>
          <w:trHeight w:val="322"/>
        </w:trPr>
        <w:tc>
          <w:tcPr>
            <w:tcW w:w="2230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15547" w:rsidRPr="007200C0" w:rsidRDefault="009B73AC" w:rsidP="007200C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="00215547"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="00215547"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215547"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00C0">
              <w:rPr>
                <w:rFonts w:ascii="Times New Roman" w:hAnsi="Times New Roman"/>
                <w:sz w:val="24"/>
                <w:szCs w:val="24"/>
                <w:lang w:eastAsia="ru-RU"/>
              </w:rPr>
              <w:t>Кузов автобуса, рабочее место водителя, системы пассивной безопасности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FF7F4D" w:rsidRDefault="00643AD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68A" w:rsidRPr="00FF7F4D" w:rsidTr="0013368A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D628A2" w:rsidRPr="00FF7F4D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ADE" w:rsidRPr="00FF7F4D" w:rsidTr="0013368A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643ADE" w:rsidRPr="00215547" w:rsidRDefault="00DF71C4" w:rsidP="00AD34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43ADE"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643ADE" w:rsidRPr="00FF7F4D" w:rsidTr="00EE7E11">
        <w:tc>
          <w:tcPr>
            <w:tcW w:w="2230" w:type="dxa"/>
            <w:vMerge/>
            <w:shd w:val="clear" w:color="auto" w:fill="FFFFFF" w:themeFill="background1"/>
          </w:tcPr>
          <w:p w:rsidR="00643ADE" w:rsidRPr="00FF7F4D" w:rsidRDefault="00643ADE" w:rsidP="002155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43ADE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643ADE" w:rsidRPr="009B73AC" w:rsidRDefault="00643ADE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43ADE" w:rsidRPr="009B73AC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2568" w:rsidRPr="00FF7F4D" w:rsidTr="00272568">
        <w:trPr>
          <w:trHeight w:val="532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2155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7200C0" w:rsidRDefault="00272568" w:rsidP="006F38C6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Тема3</w:t>
            </w:r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272568" w:rsidRPr="00FF7F4D" w:rsidRDefault="00272568" w:rsidP="00133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272568" w:rsidRPr="00FF7F4D" w:rsidRDefault="00272568" w:rsidP="0013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3368A">
        <w:tc>
          <w:tcPr>
            <w:tcW w:w="15559" w:type="dxa"/>
            <w:gridSpan w:val="7"/>
            <w:shd w:val="clear" w:color="auto" w:fill="D9D9D9" w:themeFill="background1" w:themeFillShade="D9"/>
          </w:tcPr>
          <w:p w:rsidR="00D628A2" w:rsidRPr="00FF7F4D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272568" w:rsidRPr="0013368A" w:rsidRDefault="00AD34D7" w:rsidP="00AD34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72568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72568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72568" w:rsidRPr="009B73AC" w:rsidRDefault="00272568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9B73AC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2568" w:rsidRPr="00FF7F4D" w:rsidTr="00272568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13368A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Тема3</w:t>
            </w:r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4B516F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72568" w:rsidRDefault="00272568" w:rsidP="009B73AC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Pr="005445C2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272568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72568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72568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72568" w:rsidRPr="009B73AC" w:rsidRDefault="00272568" w:rsidP="009B73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5445C2" w:rsidRDefault="00272568" w:rsidP="00544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9B73AC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2568" w:rsidRPr="00FF7F4D" w:rsidTr="00272568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72568" w:rsidRDefault="00272568" w:rsidP="003659B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трансмиссии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Default="00272568" w:rsidP="00365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F8333A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72568" w:rsidRDefault="00272568" w:rsidP="003659B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Тема5.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Default="00272568" w:rsidP="00365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Pr="005445C2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272568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72568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215547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72568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72568" w:rsidRPr="009B73AC" w:rsidRDefault="00272568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272568" w:rsidRPr="005445C2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272568" w:rsidRPr="009B73AC" w:rsidRDefault="0027256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2568" w:rsidRPr="00FF7F4D" w:rsidTr="00272568">
        <w:trPr>
          <w:trHeight w:val="278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72568" w:rsidRDefault="00272568" w:rsidP="003659B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Тема5.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Назначение и состав ходовой части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Default="00272568" w:rsidP="00365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568" w:rsidRPr="00FF7F4D" w:rsidTr="009D0F12">
        <w:trPr>
          <w:trHeight w:val="277"/>
        </w:trPr>
        <w:tc>
          <w:tcPr>
            <w:tcW w:w="2230" w:type="dxa"/>
            <w:vMerge/>
            <w:shd w:val="clear" w:color="auto" w:fill="FFFFFF" w:themeFill="background1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72568" w:rsidRPr="00272568" w:rsidRDefault="00272568" w:rsidP="003659B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272568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shd w:val="clear" w:color="auto" w:fill="FFFFFF" w:themeFill="background1"/>
          </w:tcPr>
          <w:p w:rsidR="00272568" w:rsidRDefault="00272568" w:rsidP="00365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272568" w:rsidRPr="005445C2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272568" w:rsidRPr="00FF7F4D" w:rsidRDefault="00272568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5445C2" w:rsidRDefault="007200C0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9B73AC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E46620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13368A" w:rsidRDefault="00272568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272568">
              <w:rPr>
                <w:rFonts w:ascii="Times New Roman" w:hAnsi="Times New Roman"/>
                <w:sz w:val="24"/>
                <w:szCs w:val="24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544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544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Default="007200C0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8A2" w:rsidRPr="00FF7F4D" w:rsidRDefault="00D628A2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144F3D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7551C9" w:rsidRDefault="00ED6F92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0C5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0C5F1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175811">
        <w:trPr>
          <w:trHeight w:val="56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272568" w:rsidRDefault="007200C0" w:rsidP="0027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="0027256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="002725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72568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0C5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Pr="005445C2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144F3D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7551C9" w:rsidRDefault="00ED6F92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7551C9" w:rsidRDefault="007200C0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0C5F1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7200C0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272568" w:rsidRDefault="007200C0" w:rsidP="0027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2725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272568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7200C0" w:rsidRPr="005445C2" w:rsidRDefault="007200C0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5E537E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272568" w:rsidRDefault="007200C0" w:rsidP="002725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="0027256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="002725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72568"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7200C0" w:rsidRPr="005445C2" w:rsidRDefault="007200C0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B21403"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Pr="005445C2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A58" w:rsidRPr="00FF7F4D" w:rsidTr="00D871B0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366A58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366A58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366A58" w:rsidRPr="00215547" w:rsidRDefault="00366A5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366A58" w:rsidRPr="00215547" w:rsidRDefault="00366A5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366A58" w:rsidRPr="00215547" w:rsidRDefault="00366A5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66A58" w:rsidRPr="00215547" w:rsidRDefault="00366A5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AD34D7" w:rsidRPr="00FF7F4D" w:rsidTr="00ED6F92">
        <w:trPr>
          <w:trHeight w:val="386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ED6F92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9B73AC" w:rsidRDefault="00AD34D7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AD34D7" w:rsidP="00ED6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ED6F92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AF22F1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D34D7" w:rsidRPr="00FF7F4D" w:rsidTr="00366A58">
        <w:trPr>
          <w:trHeight w:val="435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5749B5" w:rsidRDefault="00AD34D7" w:rsidP="00E77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FF7F4D" w:rsidRDefault="00AD34D7" w:rsidP="00B21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5445C2" w:rsidRDefault="00AD34D7" w:rsidP="00AD34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4D7" w:rsidRPr="00FF7F4D" w:rsidTr="00B21403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Pr="005445C2" w:rsidRDefault="00D628A2" w:rsidP="00ED6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AD34D7" w:rsidRPr="0013368A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10-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144F3D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ED6F92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9B73AC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9B73AC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4D7" w:rsidRPr="00FF7F4D" w:rsidTr="000273E0">
        <w:trPr>
          <w:trHeight w:val="278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34D7" w:rsidRPr="00366A58" w:rsidRDefault="00AD34D7" w:rsidP="004E3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="004E305E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защиты окружающей среды при эксплуатации транспортного средства</w:t>
            </w:r>
          </w:p>
        </w:tc>
        <w:tc>
          <w:tcPr>
            <w:tcW w:w="1134" w:type="dxa"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AD34D7" w:rsidRPr="005445C2" w:rsidRDefault="00AD34D7" w:rsidP="004D3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77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34D7" w:rsidRPr="00366A58" w:rsidRDefault="00AD34D7" w:rsidP="00ED6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 </w:t>
            </w:r>
            <w:r w:rsidR="004E30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AD34D7" w:rsidRPr="005445C2" w:rsidRDefault="00AD34D7" w:rsidP="004D3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7551C9" w:rsidTr="001F0F01">
        <w:trPr>
          <w:trHeight w:val="286"/>
        </w:trPr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34D7" w:rsidRPr="007551C9" w:rsidRDefault="00AD34D7" w:rsidP="00FE4A5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34D7" w:rsidRPr="007551C9" w:rsidRDefault="00AD34D7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34D7" w:rsidRPr="007551C9" w:rsidRDefault="00AD34D7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628A2" w:rsidRPr="007551C9" w:rsidRDefault="00D628A2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34D7" w:rsidRPr="007551C9" w:rsidRDefault="00AD34D7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AD34D7" w:rsidRPr="0013368A" w:rsidRDefault="00AD34D7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144F3D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ED6F92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Техническое обслуживание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9B73AC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6B6452">
        <w:trPr>
          <w:trHeight w:val="565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4E305E" w:rsidRPr="00366A58" w:rsidRDefault="004E305E" w:rsidP="00ED6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 Практические занятия.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</w:t>
            </w:r>
            <w:r w:rsidR="00246C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6CF4" w:rsidRPr="007B5905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4E305E" w:rsidRPr="0013368A" w:rsidRDefault="004E305E" w:rsidP="0077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AD34D7" w:rsidRDefault="00AD34D7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AD34D7" w:rsidRDefault="00AD34D7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8A2" w:rsidRDefault="00D628A2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AD34D7" w:rsidRPr="0013368A" w:rsidRDefault="00AD34D7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144F3D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215547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215547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9B73AC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AD34D7" w:rsidRPr="00215547" w:rsidRDefault="00AD34D7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D34D7" w:rsidRPr="007551C9" w:rsidRDefault="00AD34D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4D7" w:rsidRPr="00FF7F4D" w:rsidTr="00366A58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366A58" w:rsidRDefault="00AD34D7" w:rsidP="00366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управления транспортным средством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Pr="00FF7F4D" w:rsidRDefault="00AD34D7" w:rsidP="0077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AD34D7" w:rsidRPr="0013368A" w:rsidRDefault="00AD34D7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F15F00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AD34D7" w:rsidRPr="00366A58" w:rsidRDefault="00AD34D7" w:rsidP="00366A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D34D7" w:rsidRDefault="00AD34D7" w:rsidP="00774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AD34D7" w:rsidRPr="0013368A" w:rsidRDefault="00AD34D7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4D7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AD34D7" w:rsidRPr="00FF7F4D" w:rsidRDefault="00AD34D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AD34D7" w:rsidRDefault="00AD34D7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628A2" w:rsidRDefault="00D628A2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AD34D7" w:rsidRDefault="00AD34D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4E305E" w:rsidRPr="0013368A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E305E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E305E" w:rsidRPr="00215547" w:rsidRDefault="004E305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305E" w:rsidRPr="009B73AC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4E305E" w:rsidRPr="005445C2" w:rsidRDefault="004E305E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305E" w:rsidRPr="001F0F01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05E" w:rsidRPr="00FF7F4D" w:rsidTr="00E21BC8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4E305E" w:rsidRPr="00291D7F" w:rsidRDefault="004E305E" w:rsidP="00291D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4E305E" w:rsidRPr="005445C2" w:rsidRDefault="004E305E" w:rsidP="00255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E21BC8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4E305E" w:rsidRPr="00291D7F" w:rsidRDefault="004E305E" w:rsidP="00ED6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Практические занятия.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4E305E" w:rsidRPr="005445C2" w:rsidRDefault="004E305E" w:rsidP="00255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4E305E" w:rsidRDefault="004E305E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4E305E" w:rsidRPr="00FF7F4D" w:rsidRDefault="004E305E" w:rsidP="00D46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FE4A50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4E305E" w:rsidRPr="0013368A" w:rsidRDefault="004E305E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4E305E" w:rsidRPr="00215547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4E305E" w:rsidRPr="00FF7F4D" w:rsidTr="00FE4A50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E305E" w:rsidRPr="00215547" w:rsidRDefault="004E305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305E" w:rsidRPr="009B73AC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4E305E" w:rsidRPr="005445C2" w:rsidRDefault="004E305E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E305E" w:rsidRPr="001F0F01" w:rsidRDefault="004E305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E305E" w:rsidRPr="00FF7F4D" w:rsidTr="006E604C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4E305E" w:rsidRPr="00366A58" w:rsidRDefault="004E305E" w:rsidP="00ED6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D50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E305E" w:rsidRPr="00FF7F4D" w:rsidRDefault="004E305E" w:rsidP="00255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4E305E" w:rsidRPr="005445C2" w:rsidRDefault="004E305E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6E604C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4E305E" w:rsidRPr="00366A58" w:rsidRDefault="004E305E" w:rsidP="00ED6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D50">
              <w:rPr>
                <w:rFonts w:ascii="Times New Roman" w:hAnsi="Times New Roman" w:cs="Times New Roman"/>
                <w:b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а3. Практические занятия.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  <w:r w:rsidR="00246C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6CF4" w:rsidRPr="007B5905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E305E" w:rsidRDefault="004E305E" w:rsidP="00255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4E305E" w:rsidRPr="005445C2" w:rsidRDefault="004E305E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05E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4E305E" w:rsidRPr="00FF7F4D" w:rsidRDefault="004E305E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4E305E" w:rsidRDefault="004E305E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4E305E" w:rsidRDefault="004E305E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E305E" w:rsidRDefault="004E305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28A2" w:rsidRDefault="00D628A2" w:rsidP="00D628A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628A2">
        <w:rPr>
          <w:rFonts w:ascii="Times New Roman" w:hAnsi="Times New Roman" w:cs="Times New Roman"/>
          <w:b/>
          <w:sz w:val="40"/>
          <w:szCs w:val="40"/>
        </w:rPr>
        <w:t>Учебные предметы професси</w:t>
      </w:r>
      <w:r>
        <w:rPr>
          <w:rFonts w:ascii="Times New Roman" w:hAnsi="Times New Roman" w:cs="Times New Roman"/>
          <w:b/>
          <w:sz w:val="40"/>
          <w:szCs w:val="40"/>
        </w:rPr>
        <w:t>о</w:t>
      </w:r>
      <w:r w:rsidRPr="00D628A2">
        <w:rPr>
          <w:rFonts w:ascii="Times New Roman" w:hAnsi="Times New Roman" w:cs="Times New Roman"/>
          <w:b/>
          <w:sz w:val="40"/>
          <w:szCs w:val="40"/>
        </w:rPr>
        <w:t>нального 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820"/>
        <w:gridCol w:w="6368"/>
        <w:gridCol w:w="1134"/>
        <w:gridCol w:w="5245"/>
        <w:gridCol w:w="1047"/>
      </w:tblGrid>
      <w:tr w:rsidR="00144F3D" w:rsidRPr="00215547" w:rsidTr="00144F3D"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:rsidR="00144F3D" w:rsidRPr="0013368A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44F3D" w:rsidRPr="00215547" w:rsidTr="00144F3D">
        <w:trPr>
          <w:trHeight w:val="56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144F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Pr="009B73AC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43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5749B5" w:rsidRDefault="00144F3D" w:rsidP="00D628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proofErr w:type="gramEnd"/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D628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Нормативное правовое обеспечение пассажирских перевозок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 w:val="restart"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43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D628A2" w:rsidRDefault="00144F3D" w:rsidP="00144F3D">
            <w:pPr>
              <w:suppressAutoHyphens/>
              <w:ind w:firstLine="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628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628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Пассажирские автотранспортные организации, их структура и задачи.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43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D628A2" w:rsidRDefault="00144F3D" w:rsidP="00144F3D">
            <w:pPr>
              <w:suppressAutoHyphens/>
              <w:ind w:firstLine="3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Тема3.</w:t>
            </w:r>
            <w:r w:rsidRPr="00144F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Технико-эксплуатационные показатели пассажирского автотранспорта.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286"/>
        </w:trPr>
        <w:tc>
          <w:tcPr>
            <w:tcW w:w="182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:rsidR="00144F3D" w:rsidRPr="005445C2" w:rsidRDefault="00144F3D" w:rsidP="00246C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215547" w:rsidTr="00144F3D">
        <w:trPr>
          <w:trHeight w:val="286"/>
        </w:trPr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:rsidR="00144F3D" w:rsidRPr="0013368A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16-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44F3D" w:rsidRPr="00215547" w:rsidTr="00144F3D">
        <w:trPr>
          <w:trHeight w:val="286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144F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Pr="009B73AC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278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Pr="00366A58" w:rsidRDefault="00144F3D" w:rsidP="00144F3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proofErr w:type="gramEnd"/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44F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Диспетчерское руководство работой автобусов на линии. 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 w:val="restart"/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5445C2" w:rsidTr="00144F3D">
        <w:trPr>
          <w:trHeight w:val="277"/>
        </w:trPr>
        <w:tc>
          <w:tcPr>
            <w:tcW w:w="182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Pr="00366A58" w:rsidRDefault="00144F3D" w:rsidP="00144F3D">
            <w:pPr>
              <w:suppressAutoHyphens/>
              <w:ind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Тема5.</w:t>
            </w:r>
            <w:r w:rsidRPr="00144F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автобусов на различных видах маршрутов.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44F3D" w:rsidRPr="005445C2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7551C9" w:rsidTr="00144F3D">
        <w:trPr>
          <w:trHeight w:val="28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4F3D" w:rsidRPr="007551C9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3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4F3D" w:rsidRPr="007551C9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4F3D" w:rsidRPr="007551C9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44F3D" w:rsidRPr="007551C9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4F3D" w:rsidRPr="00215547" w:rsidTr="00144F3D">
        <w:trPr>
          <w:trHeight w:val="286"/>
        </w:trPr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:rsidR="00144F3D" w:rsidRPr="0013368A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144F3D" w:rsidRPr="00215547" w:rsidTr="00144F3D">
        <w:trPr>
          <w:trHeight w:val="286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215547" w:rsidRDefault="00144F3D" w:rsidP="00144F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44F3D" w:rsidRPr="009B73AC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144F3D" w:rsidRPr="00215547" w:rsidRDefault="00144F3D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F3D" w:rsidRPr="0013368A" w:rsidTr="00144F3D">
        <w:trPr>
          <w:trHeight w:val="56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366A58" w:rsidRDefault="00144F3D" w:rsidP="00144F3D">
            <w:pPr>
              <w:suppressAutoHyphens/>
              <w:ind w:firstLine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Тема5.</w:t>
            </w:r>
            <w:r w:rsidRPr="00144F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автобусов на различных видах маршрутов.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</w:tcPr>
          <w:p w:rsidR="00144F3D" w:rsidRPr="0013368A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 w:val="restart"/>
            <w:shd w:val="clear" w:color="auto" w:fill="FFFFFF" w:themeFill="background1"/>
          </w:tcPr>
          <w:p w:rsidR="00144F3D" w:rsidRPr="0013368A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RPr="0013368A" w:rsidTr="00144F3D">
        <w:trPr>
          <w:trHeight w:val="565"/>
        </w:trPr>
        <w:tc>
          <w:tcPr>
            <w:tcW w:w="1820" w:type="dxa"/>
            <w:vMerge/>
            <w:shd w:val="clear" w:color="auto" w:fill="FFFFFF" w:themeFill="background1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144F3D" w:rsidRPr="00144F3D" w:rsidRDefault="00144F3D" w:rsidP="00144F3D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proofErr w:type="gramEnd"/>
            <w:r w:rsidRPr="00144F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144F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Тарифы и билетная система на пассажирском автотранспорте. </w:t>
            </w:r>
          </w:p>
        </w:tc>
        <w:tc>
          <w:tcPr>
            <w:tcW w:w="1134" w:type="dxa"/>
            <w:shd w:val="clear" w:color="auto" w:fill="FFFFFF" w:themeFill="background1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vMerge/>
            <w:shd w:val="clear" w:color="auto" w:fill="FFFFFF" w:themeFill="background1"/>
          </w:tcPr>
          <w:p w:rsidR="00144F3D" w:rsidRPr="0013368A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shd w:val="clear" w:color="auto" w:fill="FFFFFF" w:themeFill="background1"/>
          </w:tcPr>
          <w:p w:rsidR="00144F3D" w:rsidRPr="0013368A" w:rsidRDefault="00144F3D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F3D" w:rsidTr="00144F3D">
        <w:trPr>
          <w:trHeight w:val="286"/>
        </w:trPr>
        <w:tc>
          <w:tcPr>
            <w:tcW w:w="1820" w:type="dxa"/>
            <w:shd w:val="clear" w:color="auto" w:fill="D9D9D9" w:themeFill="background1" w:themeFillShade="D9"/>
          </w:tcPr>
          <w:p w:rsidR="00144F3D" w:rsidRPr="00FF7F4D" w:rsidRDefault="00144F3D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D9D9D9" w:themeFill="background1" w:themeFillShade="D9"/>
          </w:tcPr>
          <w:p w:rsidR="00144F3D" w:rsidRDefault="00144F3D" w:rsidP="00554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44F3D" w:rsidRDefault="00144F3D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:rsidR="00144F3D" w:rsidRDefault="00144F3D" w:rsidP="00554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4F3D" w:rsidRDefault="00144F3D" w:rsidP="00554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D9D9D9" w:themeFill="background1" w:themeFillShade="D9"/>
          </w:tcPr>
          <w:p w:rsidR="00144F3D" w:rsidRDefault="00144F3D" w:rsidP="005545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46E" w:rsidRPr="00215547" w:rsidTr="00144F3D">
        <w:trPr>
          <w:trHeight w:val="286"/>
        </w:trPr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:rsidR="00C5646E" w:rsidRPr="0013368A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368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7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C5646E" w:rsidRPr="00215547" w:rsidTr="00144F3D">
        <w:trPr>
          <w:trHeight w:val="286"/>
        </w:trPr>
        <w:tc>
          <w:tcPr>
            <w:tcW w:w="1820" w:type="dxa"/>
            <w:vMerge/>
            <w:shd w:val="clear" w:color="auto" w:fill="FFFFFF" w:themeFill="background1"/>
          </w:tcPr>
          <w:p w:rsidR="00C5646E" w:rsidRPr="00FF7F4D" w:rsidRDefault="00C5646E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C5646E" w:rsidRPr="00215547" w:rsidRDefault="00C5646E" w:rsidP="005545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8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5646E" w:rsidRPr="009B73AC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C5646E" w:rsidRPr="00215547" w:rsidRDefault="00C5646E" w:rsidP="00554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646E" w:rsidRPr="0013368A" w:rsidTr="00144F3D">
        <w:trPr>
          <w:trHeight w:val="285"/>
        </w:trPr>
        <w:tc>
          <w:tcPr>
            <w:tcW w:w="1820" w:type="dxa"/>
            <w:vMerge/>
            <w:shd w:val="clear" w:color="auto" w:fill="FFFFFF" w:themeFill="background1"/>
          </w:tcPr>
          <w:p w:rsidR="00C5646E" w:rsidRPr="00FF7F4D" w:rsidRDefault="00C5646E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C5646E" w:rsidRPr="00366A58" w:rsidRDefault="00C5646E" w:rsidP="00F4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7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proofErr w:type="gramStart"/>
            <w:r w:rsidRPr="00F47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proofErr w:type="gramEnd"/>
            <w:r w:rsidRPr="00F47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7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работы маршрутных такси и ведомственных автобусов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5646E" w:rsidRPr="00FF7F4D" w:rsidRDefault="00C5646E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 w:val="restart"/>
            <w:shd w:val="clear" w:color="auto" w:fill="FFFFFF" w:themeFill="background1"/>
          </w:tcPr>
          <w:p w:rsidR="00C5646E" w:rsidRPr="0013368A" w:rsidRDefault="00C5646E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 w:val="restart"/>
            <w:shd w:val="clear" w:color="auto" w:fill="FFFFFF" w:themeFill="background1"/>
          </w:tcPr>
          <w:p w:rsidR="00C5646E" w:rsidRPr="0013368A" w:rsidRDefault="00C5646E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F92" w:rsidRPr="0013368A" w:rsidTr="00F478FD">
        <w:trPr>
          <w:trHeight w:val="230"/>
        </w:trPr>
        <w:tc>
          <w:tcPr>
            <w:tcW w:w="1820" w:type="dxa"/>
            <w:vMerge/>
            <w:shd w:val="clear" w:color="auto" w:fill="FFFFFF" w:themeFill="background1"/>
          </w:tcPr>
          <w:p w:rsidR="00ED6F92" w:rsidRPr="00FF7F4D" w:rsidRDefault="00ED6F92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vMerge w:val="restart"/>
            <w:shd w:val="clear" w:color="auto" w:fill="FFFFFF" w:themeFill="background1"/>
          </w:tcPr>
          <w:p w:rsidR="00ED6F92" w:rsidRPr="00F478FD" w:rsidRDefault="00ED6F92" w:rsidP="00F478FD">
            <w:pPr>
              <w:suppressAutoHyphens/>
              <w:ind w:firstLine="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7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 </w:t>
            </w:r>
            <w:r w:rsidRPr="00F47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Страхование на пассажирском транспорте.</w:t>
            </w:r>
            <w:r w:rsidRPr="00F478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D6F92" w:rsidRPr="00366A58" w:rsidRDefault="00ED6F92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:rsidR="00ED6F92" w:rsidRDefault="00ED6F92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vMerge/>
            <w:shd w:val="clear" w:color="auto" w:fill="FFFFFF" w:themeFill="background1"/>
          </w:tcPr>
          <w:p w:rsidR="00ED6F92" w:rsidRPr="0013368A" w:rsidRDefault="00ED6F92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  <w:shd w:val="clear" w:color="auto" w:fill="FFFFFF" w:themeFill="background1"/>
          </w:tcPr>
          <w:p w:rsidR="00ED6F92" w:rsidRPr="0013368A" w:rsidRDefault="00ED6F92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F92" w:rsidRPr="0013368A" w:rsidTr="00F478FD">
        <w:trPr>
          <w:trHeight w:val="95"/>
        </w:trPr>
        <w:tc>
          <w:tcPr>
            <w:tcW w:w="1820" w:type="dxa"/>
            <w:vMerge/>
            <w:shd w:val="clear" w:color="auto" w:fill="FFFFFF" w:themeFill="background1"/>
          </w:tcPr>
          <w:p w:rsidR="00ED6F92" w:rsidRPr="00FF7F4D" w:rsidRDefault="00ED6F92" w:rsidP="00554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vMerge/>
            <w:shd w:val="clear" w:color="auto" w:fill="FFFFFF" w:themeFill="background1"/>
          </w:tcPr>
          <w:p w:rsidR="00ED6F92" w:rsidRPr="00F478FD" w:rsidRDefault="00ED6F92" w:rsidP="00F478FD">
            <w:pPr>
              <w:suppressAutoHyphens/>
              <w:ind w:firstLine="2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:rsidR="00ED6F92" w:rsidRDefault="00ED6F92" w:rsidP="00554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shd w:val="clear" w:color="auto" w:fill="FFFFFF" w:themeFill="background1"/>
          </w:tcPr>
          <w:p w:rsidR="00ED6F92" w:rsidRPr="0013368A" w:rsidRDefault="00ED6F92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ED6F92" w:rsidRPr="0013368A" w:rsidRDefault="00ED6F92" w:rsidP="00554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CF4" w:rsidRPr="00215547" w:rsidTr="00C34BFF">
        <w:trPr>
          <w:trHeight w:val="286"/>
        </w:trPr>
        <w:tc>
          <w:tcPr>
            <w:tcW w:w="1820" w:type="dxa"/>
            <w:vMerge w:val="restart"/>
            <w:shd w:val="clear" w:color="auto" w:fill="FFFFFF" w:themeFill="background1"/>
            <w:vAlign w:val="center"/>
          </w:tcPr>
          <w:p w:rsidR="00246CF4" w:rsidRPr="0013368A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6368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47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46CF4" w:rsidRPr="00215547" w:rsidTr="00246CF4">
        <w:trPr>
          <w:trHeight w:val="368"/>
        </w:trPr>
        <w:tc>
          <w:tcPr>
            <w:tcW w:w="1820" w:type="dxa"/>
            <w:vMerge/>
            <w:shd w:val="clear" w:color="auto" w:fill="FFFFFF" w:themeFill="background1"/>
          </w:tcPr>
          <w:p w:rsidR="00246CF4" w:rsidRPr="00FF7F4D" w:rsidRDefault="00246CF4" w:rsidP="00C3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246CF4" w:rsidRPr="00215547" w:rsidRDefault="00246CF4" w:rsidP="004E3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Квалифицированный экзамен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46CF4" w:rsidRPr="009B73AC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6CF4" w:rsidRPr="00215547" w:rsidTr="00246CF4">
        <w:trPr>
          <w:trHeight w:val="368"/>
        </w:trPr>
        <w:tc>
          <w:tcPr>
            <w:tcW w:w="1820" w:type="dxa"/>
            <w:vMerge/>
            <w:shd w:val="clear" w:color="auto" w:fill="FFFFFF" w:themeFill="background1"/>
          </w:tcPr>
          <w:p w:rsidR="00246CF4" w:rsidRPr="00FF7F4D" w:rsidRDefault="00246CF4" w:rsidP="00C3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shd w:val="clear" w:color="auto" w:fill="FFFFFF" w:themeFill="background1"/>
          </w:tcPr>
          <w:p w:rsidR="00246CF4" w:rsidRDefault="00246CF4" w:rsidP="00246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46CF4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46CF4" w:rsidRPr="00215547" w:rsidTr="00246CF4">
        <w:trPr>
          <w:trHeight w:val="368"/>
        </w:trPr>
        <w:tc>
          <w:tcPr>
            <w:tcW w:w="1820" w:type="dxa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:rsidR="00246CF4" w:rsidRPr="00FF7F4D" w:rsidRDefault="00246CF4" w:rsidP="00C34B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68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246CF4" w:rsidRDefault="00246CF4" w:rsidP="00246C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:rsidR="00246CF4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7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246CF4" w:rsidRPr="00215547" w:rsidRDefault="00246CF4" w:rsidP="00C34B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305E" w:rsidRPr="00D628A2" w:rsidRDefault="004E305E" w:rsidP="004E305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628A2" w:rsidRPr="00D628A2" w:rsidRDefault="00D628A2" w:rsidP="00D628A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D628A2" w:rsidRPr="00D628A2" w:rsidSect="00AD34D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547"/>
    <w:rsid w:val="00002705"/>
    <w:rsid w:val="00006CF5"/>
    <w:rsid w:val="000C5F12"/>
    <w:rsid w:val="0013368A"/>
    <w:rsid w:val="00144F3D"/>
    <w:rsid w:val="00165C58"/>
    <w:rsid w:val="001F0F01"/>
    <w:rsid w:val="00215547"/>
    <w:rsid w:val="00232377"/>
    <w:rsid w:val="00246CF4"/>
    <w:rsid w:val="00255E51"/>
    <w:rsid w:val="00272568"/>
    <w:rsid w:val="00291D7F"/>
    <w:rsid w:val="00366A58"/>
    <w:rsid w:val="003715EE"/>
    <w:rsid w:val="003B7BC9"/>
    <w:rsid w:val="0041332A"/>
    <w:rsid w:val="00476AEB"/>
    <w:rsid w:val="00496068"/>
    <w:rsid w:val="004B516F"/>
    <w:rsid w:val="004D39AF"/>
    <w:rsid w:val="004E305E"/>
    <w:rsid w:val="00533364"/>
    <w:rsid w:val="005445C2"/>
    <w:rsid w:val="005749B5"/>
    <w:rsid w:val="00643ADE"/>
    <w:rsid w:val="00694EBA"/>
    <w:rsid w:val="006A0ED0"/>
    <w:rsid w:val="007200C0"/>
    <w:rsid w:val="007551C9"/>
    <w:rsid w:val="00774D50"/>
    <w:rsid w:val="007B5905"/>
    <w:rsid w:val="007D33D6"/>
    <w:rsid w:val="007D469C"/>
    <w:rsid w:val="007E74F7"/>
    <w:rsid w:val="00906C0B"/>
    <w:rsid w:val="0097361A"/>
    <w:rsid w:val="009B73AC"/>
    <w:rsid w:val="009D65FB"/>
    <w:rsid w:val="009E3FFB"/>
    <w:rsid w:val="009E76AF"/>
    <w:rsid w:val="00AD34D7"/>
    <w:rsid w:val="00AF22F1"/>
    <w:rsid w:val="00B21403"/>
    <w:rsid w:val="00C5646E"/>
    <w:rsid w:val="00CB6457"/>
    <w:rsid w:val="00D17A67"/>
    <w:rsid w:val="00D628A2"/>
    <w:rsid w:val="00DD6639"/>
    <w:rsid w:val="00DF71C4"/>
    <w:rsid w:val="00E77F8B"/>
    <w:rsid w:val="00E8189D"/>
    <w:rsid w:val="00ED6F92"/>
    <w:rsid w:val="00EE7E11"/>
    <w:rsid w:val="00F32ACD"/>
    <w:rsid w:val="00F478FD"/>
    <w:rsid w:val="00FE2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47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47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14849-2352-4E96-B2A7-8DB574967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2017-03-10T10:10:00Z</cp:lastPrinted>
  <dcterms:created xsi:type="dcterms:W3CDTF">2017-03-09T13:48:00Z</dcterms:created>
  <dcterms:modified xsi:type="dcterms:W3CDTF">2019-02-04T08:44:00Z</dcterms:modified>
</cp:coreProperties>
</file>